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7B" w:rsidRDefault="004E5AE7">
      <w:r>
        <w:rPr>
          <w:noProof/>
          <w:lang w:eastAsia="ru-RU"/>
        </w:rPr>
        <w:drawing>
          <wp:inline distT="0" distB="0" distL="0" distR="0">
            <wp:extent cx="5924550" cy="3952875"/>
            <wp:effectExtent l="0" t="0" r="0" b="9525"/>
            <wp:docPr id="1" name="Рисунок 1" descr="C:\Users\Зам по ИКТ\AppData\Local\Microsoft\Windows\INetCache\Content.Word\IMG_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ИКТ\AppData\Local\Microsoft\Windows\INetCache\Content.Word\IMG_29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E7" w:rsidRDefault="004E5AE7"/>
    <w:p w:rsidR="004E5AE7" w:rsidRDefault="004E5AE7">
      <w:r>
        <w:rPr>
          <w:noProof/>
          <w:lang w:eastAsia="ru-RU"/>
        </w:rPr>
        <w:drawing>
          <wp:inline distT="0" distB="0" distL="0" distR="0">
            <wp:extent cx="5924550" cy="2667000"/>
            <wp:effectExtent l="0" t="0" r="0" b="0"/>
            <wp:docPr id="2" name="Рисунок 2" descr="C:\Users\Зам по ИКТ\AppData\Local\Microsoft\Windows\INetCache\Content.Word\IMG_20221024_08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 по ИКТ\AppData\Local\Microsoft\Windows\INetCache\Content.Word\IMG_20221024_084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E7" w:rsidRDefault="004E5AE7"/>
    <w:p w:rsidR="004E5AE7" w:rsidRDefault="004E5AE7"/>
    <w:p w:rsidR="004E5AE7" w:rsidRDefault="004E5AE7"/>
    <w:p w:rsidR="004E5AE7" w:rsidRDefault="004E5AE7"/>
    <w:p w:rsidR="004E5AE7" w:rsidRDefault="004E5AE7"/>
    <w:p w:rsidR="004E5AE7" w:rsidRDefault="004E5AE7"/>
    <w:p w:rsidR="004E5AE7" w:rsidRDefault="004E5AE7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24550" cy="2667000"/>
            <wp:effectExtent l="0" t="0" r="0" b="0"/>
            <wp:docPr id="4" name="Рисунок 4" descr="C:\Users\Зам по ИКТ\AppData\Local\Microsoft\Windows\INetCache\Content.Word\IMG_20221024_08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 по ИКТ\AppData\Local\Microsoft\Windows\INetCache\Content.Word\IMG_20221024_084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E7"/>
    <w:rsid w:val="004E5AE7"/>
    <w:rsid w:val="00CF7D7B"/>
    <w:rsid w:val="00D9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A619"/>
  <w15:chartTrackingRefBased/>
  <w15:docId w15:val="{3B7760B0-2EDA-4AC7-83F7-B43B9905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ИКТ</dc:creator>
  <cp:keywords/>
  <dc:description/>
  <cp:lastModifiedBy>Зам по ИКТ</cp:lastModifiedBy>
  <cp:revision>1</cp:revision>
  <dcterms:created xsi:type="dcterms:W3CDTF">2023-04-26T10:27:00Z</dcterms:created>
  <dcterms:modified xsi:type="dcterms:W3CDTF">2023-04-26T10:28:00Z</dcterms:modified>
</cp:coreProperties>
</file>